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44"/>
          <w:szCs w:val="44"/>
        </w:rPr>
      </w:pPr>
    </w:p>
    <w:p w:rsidR="00F10CB5" w:rsidRDefault="00ED1BED">
      <w:pPr>
        <w:widowControl/>
        <w:shd w:val="clear" w:color="auto" w:fill="F6F6F6"/>
        <w:jc w:val="center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</w:rPr>
        <w:t>厦门市仙岳医院</w:t>
      </w:r>
    </w:p>
    <w:p w:rsidR="00F10CB5" w:rsidRDefault="00ED1BED">
      <w:pPr>
        <w:widowControl/>
        <w:shd w:val="clear" w:color="auto" w:fill="F6F6F6"/>
        <w:jc w:val="center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b/>
          <w:bCs/>
          <w:color w:val="000000"/>
          <w:kern w:val="0"/>
          <w:sz w:val="44"/>
          <w:szCs w:val="44"/>
        </w:rPr>
        <w:t>202</w:t>
      </w:r>
      <w:r>
        <w:rPr>
          <w:rFonts w:ascii="Times New Roman" w:eastAsia="宋体" w:hAnsi="Times New Roman" w:hint="eastAsia"/>
          <w:b/>
          <w:bCs/>
          <w:color w:val="000000"/>
          <w:kern w:val="0"/>
          <w:sz w:val="44"/>
          <w:szCs w:val="44"/>
        </w:rPr>
        <w:t>3</w:t>
      </w:r>
      <w:r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</w:rPr>
        <w:t>年第</w:t>
      </w:r>
      <w:r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</w:rPr>
        <w:t>5</w:t>
      </w:r>
      <w:r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</w:rPr>
        <w:t>批医疗设备</w:t>
      </w:r>
      <w:r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</w:rPr>
        <w:t>采购意向</w:t>
      </w:r>
      <w:r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</w:rPr>
        <w:t>公告</w:t>
      </w:r>
      <w:r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</w:rPr>
        <w:t>(</w:t>
      </w:r>
      <w:r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</w:rPr>
        <w:t>三次</w:t>
      </w:r>
      <w:r>
        <w:rPr>
          <w:rFonts w:ascii="宋体" w:eastAsia="宋体" w:hAnsi="宋体" w:hint="eastAsia"/>
          <w:b/>
          <w:bCs/>
          <w:color w:val="000000"/>
          <w:kern w:val="0"/>
          <w:sz w:val="44"/>
          <w:szCs w:val="44"/>
        </w:rPr>
        <w:t>)</w:t>
      </w:r>
    </w:p>
    <w:p w:rsidR="00F10CB5" w:rsidRDefault="00ED1BED">
      <w:pPr>
        <w:widowControl/>
        <w:shd w:val="clear" w:color="auto" w:fill="F6F6F6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30"/>
          <w:szCs w:val="30"/>
        </w:rPr>
        <w:t>一、说明：</w:t>
      </w:r>
    </w:p>
    <w:p w:rsidR="00F10CB5" w:rsidRDefault="00ED1BED">
      <w:pPr>
        <w:widowControl/>
        <w:shd w:val="clear" w:color="auto" w:fill="F6F6F6"/>
        <w:ind w:firstLine="48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、以下公示项目我院拟于近期公开采购，欢迎有意向供应商报名参加。</w:t>
      </w:r>
    </w:p>
    <w:p w:rsidR="00F10CB5" w:rsidRDefault="00ED1BED">
      <w:pPr>
        <w:widowControl/>
        <w:shd w:val="clear" w:color="auto" w:fill="F6F6F6"/>
        <w:ind w:firstLine="48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、请具备资质的生产企业、经销企业，将产品资料及“三证”等资料在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  <w:shd w:val="clear" w:color="auto" w:fill="FFFF00"/>
        </w:rPr>
        <w:t>公告之日起五个工作日内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报送我院设备物资部审核。</w:t>
      </w:r>
    </w:p>
    <w:p w:rsidR="00F10CB5" w:rsidRDefault="00ED1BED">
      <w:pPr>
        <w:widowControl/>
        <w:shd w:val="clear" w:color="auto" w:fill="F6F6F6"/>
        <w:ind w:firstLine="480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、请各报名企业提前将报名材料送审。材料同时准备纸质档与电子档，电子档请上传部门邮箱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xyyysbwzb@163.com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【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邮件主题请按照（报名经销企业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+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所报名产品、品牌、型号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+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投标联系人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+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联系方式）格式命名邮件主题后发送，谢谢合作！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】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，纸质材料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同时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报送我院设备物资部。两者材料须一致，经全部资质审核通过后，视为有效报名。</w:t>
      </w:r>
    </w:p>
    <w:p w:rsidR="00F10CB5" w:rsidRDefault="00ED1BED">
      <w:pPr>
        <w:widowControl/>
        <w:shd w:val="clear" w:color="auto" w:fill="F6F6F6"/>
        <w:ind w:firstLine="48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、项目咨询事宜，请联系项目联系人（陈先生，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5392699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）。</w:t>
      </w:r>
    </w:p>
    <w:p w:rsidR="00F10CB5" w:rsidRDefault="00ED1BED">
      <w:pPr>
        <w:widowControl/>
        <w:shd w:val="clear" w:color="auto" w:fill="F6F6F6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30"/>
          <w:szCs w:val="30"/>
        </w:rPr>
        <w:t>二、项目名称及预算金额：</w:t>
      </w:r>
    </w:p>
    <w:tbl>
      <w:tblPr>
        <w:tblW w:w="9915" w:type="dxa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2838"/>
        <w:gridCol w:w="2989"/>
        <w:gridCol w:w="708"/>
        <w:gridCol w:w="1276"/>
        <w:gridCol w:w="1371"/>
      </w:tblGrid>
      <w:tr w:rsidR="00F10CB5">
        <w:trPr>
          <w:trHeight w:val="48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采购包名称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公告类型</w:t>
            </w:r>
          </w:p>
        </w:tc>
      </w:tr>
      <w:tr w:rsidR="00F10CB5">
        <w:trPr>
          <w:trHeight w:val="54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自动洗胃机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自动洗胃机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中期调整</w:t>
            </w:r>
          </w:p>
        </w:tc>
      </w:tr>
      <w:bookmarkEnd w:id="0"/>
      <w:tr w:rsidR="00F10CB5">
        <w:trPr>
          <w:trHeight w:val="54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沙盘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沙盘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中期调整</w:t>
            </w:r>
          </w:p>
        </w:tc>
      </w:tr>
      <w:tr w:rsidR="00F10CB5">
        <w:trPr>
          <w:trHeight w:val="475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电休克治疗仪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电休克治疗仪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B5" w:rsidRDefault="00ED1BE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中期调整</w:t>
            </w:r>
          </w:p>
        </w:tc>
      </w:tr>
    </w:tbl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>
      <w:pPr>
        <w:widowControl/>
        <w:shd w:val="clear" w:color="auto" w:fill="F6F6F6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F10CB5" w:rsidRDefault="00F10CB5"/>
    <w:p w:rsidR="00F10CB5" w:rsidRDefault="00F10CB5"/>
    <w:p w:rsidR="00F10CB5" w:rsidRDefault="00F10CB5"/>
    <w:p w:rsidR="00F10CB5" w:rsidRDefault="00ED1BED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F10CB5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10CB5" w:rsidRDefault="00ED1BED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备注：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1-2</w:t>
      </w:r>
      <w:r>
        <w:rPr>
          <w:rFonts w:ascii="宋体" w:eastAsia="宋体" w:hAnsi="宋体" w:cs="宋体"/>
          <w:color w:val="000000"/>
          <w:kern w:val="0"/>
          <w:sz w:val="22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F10CB5" w:rsidRDefault="00ED1BED">
      <w:pPr>
        <w:outlineLvl w:val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（本人已确认提供以上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项目投标文件</w:t>
      </w:r>
      <w:r>
        <w:rPr>
          <w:rFonts w:ascii="宋体" w:eastAsia="宋体" w:hAnsi="宋体" w:cs="宋体"/>
          <w:color w:val="000000"/>
          <w:kern w:val="0"/>
          <w:sz w:val="22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投标人签名：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盖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章：</w:t>
      </w:r>
    </w:p>
    <w:p w:rsidR="00F10CB5" w:rsidRDefault="00F10CB5">
      <w:pPr>
        <w:outlineLvl w:val="0"/>
        <w:rPr>
          <w:rFonts w:ascii="宋体" w:eastAsia="宋体" w:hAnsi="宋体" w:cs="宋体"/>
          <w:color w:val="000000"/>
          <w:kern w:val="0"/>
          <w:sz w:val="22"/>
        </w:rPr>
      </w:pPr>
    </w:p>
    <w:p w:rsidR="00773C1F" w:rsidRDefault="00773C1F">
      <w:pPr>
        <w:rPr>
          <w:rFonts w:hint="eastAsia"/>
        </w:rPr>
      </w:pPr>
    </w:p>
    <w:p w:rsidR="00F10CB5" w:rsidRDefault="00ED1BED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10CB5" w:rsidRDefault="00ED1BED"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投标公司及生产厂家有效联系方式</w:t>
      </w:r>
    </w:p>
    <w:p w:rsidR="00F10CB5" w:rsidRDefault="00F10CB5">
      <w:pPr>
        <w:outlineLvl w:val="0"/>
        <w:rPr>
          <w:rFonts w:ascii="宋体" w:eastAsia="宋体" w:hAnsi="宋体" w:cs="宋体"/>
          <w:color w:val="000000"/>
          <w:kern w:val="0"/>
          <w:sz w:val="22"/>
        </w:rPr>
      </w:pPr>
    </w:p>
    <w:p w:rsidR="00F10CB5" w:rsidRDefault="00F10CB5">
      <w:pPr>
        <w:outlineLvl w:val="0"/>
      </w:pPr>
      <w:r>
        <w:pict>
          <v:rect id="Rectangle 4" o:spid="_x0000_s1026" style="position:absolute;left:0;text-align:left;margin-left:276pt;margin-top:14.25pt;width:230.25pt;height:155.25pt;z-index:251661312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ksGa/ZAAAACwEAAA8AAAAAAAAAAQAgAAAAIgAAAGRycy9kb3ducmV2Lnht&#10;bFBLAQIUABQAAAAIAIdO4kDzTz3cMQIAAIwEAAAOAAAAAAAAAAEAIAAAACgBAABkcnMvZTJvRG9j&#10;LnhtbFBLBQYAAAAABgAGAFkBAADLBQAAAAA=&#10;">
            <v:textbox>
              <w:txbxContent>
                <w:p w:rsidR="00F10CB5" w:rsidRDefault="00ED1B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F10CB5" w:rsidRDefault="00F10C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F10CB5" w:rsidRDefault="00F10CB5"/>
              </w:txbxContent>
            </v:textbox>
          </v:rect>
        </w:pict>
      </w:r>
      <w:r>
        <w:pict>
          <v:rect id="Rectangle 3" o:spid="_x0000_s1030" style="position:absolute;left:0;text-align:left;margin-left:14.25pt;margin-top:14.25pt;width:230.25pt;height:155.25pt;z-index:251660288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c0TJ1gAAAAkBAAAPAAAAAAAAAAEAIAAAACIAAABkcnMvZG93bnJldi54bWxQ&#10;SwECFAAUAAAACACHTuJA8nfPQTICAACMBAAADgAAAAAAAAABACAAAAAlAQAAZHJzL2Uyb0RvYy54&#10;bWxQSwUGAAAAAAYABgBZAQAAyQUAAAAA&#10;">
            <v:textbox>
              <w:txbxContent>
                <w:p w:rsidR="00F10CB5" w:rsidRDefault="00ED1B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F10CB5" w:rsidRDefault="00F10C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F10CB5" w:rsidRDefault="00F10CB5"/>
              </w:txbxContent>
            </v:textbox>
          </v:rect>
        </w:pict>
      </w: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  <w:r>
        <w:pict>
          <v:rect id="Rectangle 6" o:spid="_x0000_s1029" style="position:absolute;left:0;text-align:left;margin-left:276pt;margin-top:11.85pt;width:230.25pt;height:155.25pt;z-index:251663360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mtxn2QAAAAsBAAAPAAAAAAAAAAEAIAAAACIAAABkcnMvZG93bnJldi54&#10;bWxQSwECFAAUAAAACACHTuJAT6oQtjICAACMBAAADgAAAAAAAAABACAAAAAoAQAAZHJzL2Uyb0Rv&#10;Yy54bWxQSwUGAAAAAAYABgBZAQAAzAUAAAAA&#10;">
            <v:textbox>
              <w:txbxContent>
                <w:p w:rsidR="00F10CB5" w:rsidRDefault="00ED1B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F10CB5" w:rsidRDefault="00F10C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F10CB5" w:rsidRDefault="00F10CB5"/>
              </w:txbxContent>
            </v:textbox>
          </v:rect>
        </w:pict>
      </w:r>
      <w:r>
        <w:pict>
          <v:rect id="Rectangle 5" o:spid="_x0000_s1028" style="position:absolute;left:0;text-align:left;margin-left:14.25pt;margin-top:11.85pt;width:230.25pt;height:155.25pt;z-index:251662336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ChuSvYAAAACQEAAA8AAAAAAAAAAQAgAAAAIgAAAGRycy9kb3ducmV2Lnht&#10;bFBLAQIUABQAAAAIAIdO4kAATNoPMgIAAIwEAAAOAAAAAAAAAAEAIAAAACcBAABkcnMvZTJvRG9j&#10;LnhtbFBLBQYAAAAABgAGAFkBAADLBQAAAAA=&#10;">
            <v:textbox>
              <w:txbxContent>
                <w:p w:rsidR="00F10CB5" w:rsidRDefault="00ED1B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F10CB5" w:rsidRDefault="00F10C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F10CB5" w:rsidRDefault="00F10CB5">
                  <w:pPr>
                    <w:rPr>
                      <w:sz w:val="24"/>
                      <w:szCs w:val="24"/>
                    </w:rPr>
                  </w:pPr>
                </w:p>
                <w:p w:rsidR="00F10CB5" w:rsidRDefault="00ED1BE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F10CB5" w:rsidRDefault="00F10CB5"/>
              </w:txbxContent>
            </v:textbox>
          </v:rect>
        </w:pict>
      </w: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F10CB5">
      <w:pPr>
        <w:outlineLvl w:val="0"/>
      </w:pPr>
    </w:p>
    <w:p w:rsidR="00F10CB5" w:rsidRDefault="00ED1BED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F10CB5" w:rsidRDefault="00ED1BED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供应商投标报名表</w:t>
      </w:r>
    </w:p>
    <w:p w:rsidR="00F10CB5" w:rsidRDefault="00F10CB5"/>
    <w:tbl>
      <w:tblPr>
        <w:tblStyle w:val="a6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F10CB5">
        <w:trPr>
          <w:trHeight w:val="630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660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645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615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630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645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所投系列型号在该品牌内</w:t>
            </w:r>
          </w:p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:rsidR="00F10CB5" w:rsidRDefault="00ED1BED">
            <w:pPr>
              <w:jc w:val="center"/>
            </w:pPr>
            <w:r>
              <w:rPr>
                <w:rFonts w:hint="eastAsia"/>
                <w:b/>
                <w:bCs/>
              </w:rPr>
              <w:t>（可选高、中、低）</w:t>
            </w:r>
          </w:p>
        </w:tc>
      </w:tr>
      <w:tr w:rsidR="00F10CB5">
        <w:trPr>
          <w:trHeight w:val="645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645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660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是否有可代替的</w:t>
            </w:r>
          </w:p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645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:rsidR="00F10CB5" w:rsidRDefault="00ED1BED">
            <w:pPr>
              <w:jc w:val="center"/>
            </w:pPr>
            <w:r>
              <w:rPr>
                <w:rFonts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可详列于附件</w:t>
            </w:r>
          </w:p>
        </w:tc>
      </w:tr>
      <w:tr w:rsidR="00F10CB5">
        <w:trPr>
          <w:trHeight w:val="765"/>
        </w:trPr>
        <w:tc>
          <w:tcPr>
            <w:tcW w:w="2766" w:type="dxa"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  <w:rPr>
                <w:b/>
                <w:bCs/>
              </w:rPr>
            </w:pPr>
          </w:p>
        </w:tc>
      </w:tr>
      <w:tr w:rsidR="00F10CB5">
        <w:trPr>
          <w:trHeight w:val="630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同档次竞争品牌</w:t>
            </w: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705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同档次竞争品牌</w:t>
            </w: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</w:pPr>
          </w:p>
        </w:tc>
      </w:tr>
      <w:tr w:rsidR="00F10CB5">
        <w:trPr>
          <w:trHeight w:val="705"/>
        </w:trPr>
        <w:tc>
          <w:tcPr>
            <w:tcW w:w="2766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该类设备市场</w:t>
            </w:r>
          </w:p>
          <w:p w:rsidR="00F10CB5" w:rsidRDefault="00ED1B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:rsidR="00F10CB5" w:rsidRDefault="00F10CB5">
            <w:pPr>
              <w:jc w:val="center"/>
            </w:pPr>
          </w:p>
        </w:tc>
        <w:tc>
          <w:tcPr>
            <w:tcW w:w="2971" w:type="dxa"/>
            <w:vAlign w:val="center"/>
          </w:tcPr>
          <w:p w:rsidR="00F10CB5" w:rsidRDefault="00F10CB5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F10CB5" w:rsidRDefault="00F10CB5">
            <w:pPr>
              <w:jc w:val="center"/>
            </w:pPr>
          </w:p>
        </w:tc>
      </w:tr>
    </w:tbl>
    <w:p w:rsidR="00F10CB5" w:rsidRDefault="00ED1BED">
      <w:r>
        <w:rPr>
          <w:rFonts w:hint="eastAsia"/>
        </w:rPr>
        <w:t>（本人已确认以上填写信息真实、完整、无误。）</w:t>
      </w:r>
      <w:r>
        <w:rPr>
          <w:rFonts w:hint="eastAsia"/>
        </w:rPr>
        <w:t xml:space="preserve">   </w:t>
      </w:r>
    </w:p>
    <w:p w:rsidR="00F10CB5" w:rsidRDefault="00F10CB5"/>
    <w:p w:rsidR="00F10CB5" w:rsidRDefault="00ED1B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投标人签名：</w:t>
      </w: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</w:rPr>
        <w:t>盖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章：</w:t>
      </w:r>
    </w:p>
    <w:p w:rsidR="00F10CB5" w:rsidRDefault="00F10CB5"/>
    <w:tbl>
      <w:tblPr>
        <w:tblStyle w:val="a6"/>
        <w:tblW w:w="10456" w:type="dxa"/>
        <w:tblLayout w:type="fixed"/>
        <w:tblLook w:val="04A0"/>
      </w:tblPr>
      <w:tblGrid>
        <w:gridCol w:w="10456"/>
      </w:tblGrid>
      <w:tr w:rsidR="00F10CB5">
        <w:trPr>
          <w:trHeight w:val="3231"/>
        </w:trPr>
        <w:tc>
          <w:tcPr>
            <w:tcW w:w="10456" w:type="dxa"/>
          </w:tcPr>
          <w:p w:rsidR="00F10CB5" w:rsidRDefault="00ED1BED"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审核情况说明：</w:t>
            </w:r>
          </w:p>
          <w:p w:rsidR="00F10CB5" w:rsidRDefault="00F10CB5">
            <w:pPr>
              <w:spacing w:line="300" w:lineRule="auto"/>
              <w:rPr>
                <w:b/>
                <w:sz w:val="24"/>
                <w:szCs w:val="24"/>
              </w:rPr>
            </w:pPr>
          </w:p>
          <w:p w:rsidR="00F10CB5" w:rsidRDefault="00F10CB5">
            <w:pPr>
              <w:spacing w:line="300" w:lineRule="auto"/>
              <w:rPr>
                <w:b/>
                <w:sz w:val="24"/>
                <w:szCs w:val="24"/>
              </w:rPr>
            </w:pPr>
          </w:p>
          <w:p w:rsidR="00F10CB5" w:rsidRDefault="00F10CB5">
            <w:pPr>
              <w:spacing w:line="300" w:lineRule="auto"/>
              <w:rPr>
                <w:b/>
                <w:sz w:val="24"/>
                <w:szCs w:val="24"/>
              </w:rPr>
            </w:pPr>
          </w:p>
          <w:p w:rsidR="00F10CB5" w:rsidRDefault="00F10CB5">
            <w:pPr>
              <w:spacing w:line="300" w:lineRule="auto"/>
              <w:rPr>
                <w:b/>
                <w:sz w:val="24"/>
                <w:szCs w:val="24"/>
              </w:rPr>
            </w:pPr>
          </w:p>
          <w:p w:rsidR="00F10CB5" w:rsidRDefault="00F10CB5">
            <w:pPr>
              <w:spacing w:line="300" w:lineRule="auto"/>
              <w:rPr>
                <w:b/>
                <w:sz w:val="24"/>
                <w:szCs w:val="24"/>
              </w:rPr>
            </w:pPr>
          </w:p>
          <w:p w:rsidR="00F10CB5" w:rsidRDefault="00ED1BED">
            <w:pPr>
              <w:wordWrap w:val="0"/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收件人签名：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</w:t>
            </w:r>
          </w:p>
          <w:p w:rsidR="00F10CB5" w:rsidRDefault="00ED1BED">
            <w:pPr>
              <w:wordWrap w:val="0"/>
              <w:spacing w:line="300" w:lineRule="auto"/>
              <w:jc w:val="right"/>
            </w:pP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>收件时间：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F10CB5" w:rsidRDefault="00ED1BED">
      <w:r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附件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3</w:t>
      </w:r>
    </w:p>
    <w:tbl>
      <w:tblPr>
        <w:tblW w:w="9620" w:type="dxa"/>
        <w:jc w:val="center"/>
        <w:tblLayout w:type="fixed"/>
        <w:tblLook w:val="04A0"/>
      </w:tblPr>
      <w:tblGrid>
        <w:gridCol w:w="980"/>
        <w:gridCol w:w="6280"/>
        <w:gridCol w:w="2360"/>
      </w:tblGrid>
      <w:tr w:rsidR="00F10CB5">
        <w:trPr>
          <w:trHeight w:val="144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 w:rsidR="00F10CB5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:rsidR="00F10CB5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:rsidR="00F10CB5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:rsidR="00F10CB5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55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章：</w:t>
            </w:r>
          </w:p>
        </w:tc>
      </w:tr>
    </w:tbl>
    <w:p w:rsidR="00F10CB5" w:rsidRDefault="00F10CB5">
      <w:pPr>
        <w:sectPr w:rsidR="00F10CB5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tblpY="495"/>
        <w:tblW w:w="15388" w:type="dxa"/>
        <w:tblLayout w:type="fixed"/>
        <w:tblLook w:val="04A0"/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:rsidR="00F10CB5">
        <w:trPr>
          <w:trHeight w:val="416"/>
        </w:trPr>
        <w:tc>
          <w:tcPr>
            <w:tcW w:w="15388" w:type="dxa"/>
            <w:gridSpan w:val="18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设备使用相关耗材情况</w:t>
            </w:r>
          </w:p>
        </w:tc>
      </w:tr>
      <w:tr w:rsidR="00F10CB5">
        <w:trPr>
          <w:trHeight w:val="357"/>
        </w:trPr>
        <w:tc>
          <w:tcPr>
            <w:tcW w:w="771" w:type="dxa"/>
            <w:vMerge w:val="restart"/>
            <w:noWrap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平均</w:t>
            </w:r>
          </w:p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预计年使用</w:t>
            </w:r>
          </w:p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 w:rsidR="00F10CB5">
        <w:trPr>
          <w:trHeight w:val="40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 w:val="restart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 w:val="restart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284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428"/>
        </w:trPr>
        <w:tc>
          <w:tcPr>
            <w:tcW w:w="771" w:type="dxa"/>
            <w:vMerge w:val="restart"/>
            <w:vAlign w:val="center"/>
          </w:tcPr>
          <w:p w:rsidR="00F10CB5" w:rsidRDefault="00ED1BE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429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429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429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  <w:tr w:rsidR="00F10CB5">
        <w:trPr>
          <w:trHeight w:val="429"/>
        </w:trPr>
        <w:tc>
          <w:tcPr>
            <w:tcW w:w="771" w:type="dxa"/>
            <w:vMerge/>
            <w:vAlign w:val="center"/>
          </w:tcPr>
          <w:p w:rsidR="00F10CB5" w:rsidRDefault="00F10CB5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F10CB5" w:rsidRDefault="00F10CB5">
            <w:pPr>
              <w:jc w:val="center"/>
              <w:rPr>
                <w:sz w:val="13"/>
                <w:szCs w:val="13"/>
              </w:rPr>
            </w:pPr>
          </w:p>
        </w:tc>
      </w:tr>
    </w:tbl>
    <w:p w:rsidR="00F10CB5" w:rsidRDefault="00ED1BED">
      <w:r>
        <w:rPr>
          <w:rFonts w:hint="eastAsia"/>
        </w:rPr>
        <w:t>件</w:t>
      </w:r>
      <w:r>
        <w:rPr>
          <w:rFonts w:hint="eastAsia"/>
        </w:rPr>
        <w:t>4</w:t>
      </w:r>
    </w:p>
    <w:p w:rsidR="00F10CB5" w:rsidRDefault="00ED1BED">
      <w:r>
        <w:rPr>
          <w:rFonts w:hint="eastAsia"/>
        </w:rPr>
        <w:t>（本人已确认以上填写信息真实、完整、无误。）</w:t>
      </w:r>
      <w:r>
        <w:rPr>
          <w:rFonts w:hint="eastAsia"/>
        </w:rPr>
        <w:t xml:space="preserve">                </w:t>
      </w:r>
      <w:r>
        <w:rPr>
          <w:rFonts w:hint="eastAsia"/>
        </w:rPr>
        <w:t>投标人签名：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盖</w:t>
      </w:r>
      <w:r>
        <w:rPr>
          <w:rFonts w:hint="eastAsia"/>
        </w:rPr>
        <w:t xml:space="preserve">   </w:t>
      </w:r>
      <w:r>
        <w:rPr>
          <w:rFonts w:hint="eastAsia"/>
        </w:rPr>
        <w:t>章：</w:t>
      </w:r>
    </w:p>
    <w:p w:rsidR="00F10CB5" w:rsidRDefault="00F10CB5">
      <w:pPr>
        <w:sectPr w:rsidR="00F10CB5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W w:w="9320" w:type="dxa"/>
        <w:jc w:val="center"/>
        <w:tblLayout w:type="fixed"/>
        <w:tblLook w:val="04A0"/>
      </w:tblPr>
      <w:tblGrid>
        <w:gridCol w:w="940"/>
        <w:gridCol w:w="3600"/>
        <w:gridCol w:w="2500"/>
        <w:gridCol w:w="2280"/>
      </w:tblGrid>
      <w:tr w:rsidR="00F10CB5">
        <w:trPr>
          <w:trHeight w:val="39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97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:rsidR="00F10CB5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10CB5" w:rsidRDefault="00ED1BED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（本人已确认以上填写信息真实、完整、无误。）</w:t>
      </w:r>
    </w:p>
    <w:p w:rsidR="00F10CB5" w:rsidRDefault="00F10CB5"/>
    <w:p w:rsidR="00F10CB5" w:rsidRDefault="00ED1BED">
      <w:pPr>
        <w:jc w:val="center"/>
      </w:pPr>
      <w:r>
        <w:rPr>
          <w:rFonts w:ascii="宋体" w:eastAsia="宋体" w:hAnsi="宋体" w:cs="宋体" w:hint="eastAsia"/>
          <w:color w:val="000000"/>
          <w:kern w:val="0"/>
          <w:sz w:val="22"/>
        </w:rPr>
        <w:t>投标人签名：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盖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章：</w:t>
      </w:r>
    </w:p>
    <w:p w:rsidR="00F10CB5" w:rsidRDefault="00F10CB5">
      <w:pPr>
        <w:jc w:val="center"/>
      </w:pPr>
    </w:p>
    <w:p w:rsidR="00F10CB5" w:rsidRDefault="00F10CB5">
      <w:pPr>
        <w:jc w:val="center"/>
      </w:pPr>
    </w:p>
    <w:p w:rsidR="00F10CB5" w:rsidRDefault="00F10CB5">
      <w:pPr>
        <w:jc w:val="center"/>
      </w:pPr>
    </w:p>
    <w:p w:rsidR="00F10CB5" w:rsidRDefault="00F10CB5"/>
    <w:p w:rsidR="00F10CB5" w:rsidRDefault="00ED1BE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br w:type="page"/>
      </w:r>
    </w:p>
    <w:p w:rsidR="00F10CB5" w:rsidRDefault="00F10CB5">
      <w:pPr>
        <w:jc w:val="left"/>
        <w:rPr>
          <w:rFonts w:ascii="宋体" w:eastAsia="宋体" w:hAnsi="宋体" w:cs="宋体"/>
          <w:color w:val="000000"/>
          <w:kern w:val="0"/>
          <w:sz w:val="22"/>
        </w:rPr>
        <w:sectPr w:rsidR="00F10CB5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F10CB5" w:rsidRDefault="00ED1BED">
      <w:pPr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附件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6-1</w:t>
      </w:r>
    </w:p>
    <w:p w:rsidR="00F10CB5" w:rsidRDefault="00ED1BE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全系列产品型号表</w:t>
      </w:r>
    </w:p>
    <w:p w:rsidR="00F10CB5" w:rsidRDefault="00ED1BE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F10CB5" w:rsidRDefault="00F10CB5">
      <w:pPr>
        <w:jc w:val="center"/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:rsidR="00F10CB5">
        <w:trPr>
          <w:trHeight w:val="87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中端：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低端：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F10CB5">
        <w:trPr>
          <w:trHeight w:val="540"/>
          <w:jc w:val="center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</w:tr>
      <w:tr w:rsidR="00F10CB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F10CB5" w:rsidRDefault="00F10CB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10CB5" w:rsidRDefault="00ED1BED">
      <w:pPr>
        <w:ind w:firstLineChars="150" w:firstLine="33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（本人已确认以上填写信息真实、完整、无误。）</w:t>
      </w:r>
    </w:p>
    <w:p w:rsidR="00F10CB5" w:rsidRDefault="00F10CB5"/>
    <w:p w:rsidR="00F10CB5" w:rsidRDefault="00ED1BED">
      <w:pPr>
        <w:wordWrap w:val="0"/>
        <w:jc w:val="right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宋体" w:eastAsia="宋体" w:hAnsi="宋体" w:cs="宋体" w:hint="eastAsia"/>
          <w:b/>
          <w:bCs/>
          <w:kern w:val="0"/>
          <w:sz w:val="22"/>
        </w:rPr>
        <w:t>投标人签名：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 xml:space="preserve">                    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>盖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 xml:space="preserve">   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>章：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 xml:space="preserve">          </w:t>
      </w:r>
    </w:p>
    <w:p w:rsidR="00F10CB5" w:rsidRDefault="00F10CB5">
      <w:pPr>
        <w:jc w:val="center"/>
        <w:rPr>
          <w:rFonts w:ascii="宋体" w:eastAsia="宋体" w:hAnsi="宋体" w:cs="宋体"/>
          <w:b/>
          <w:bCs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</w:pPr>
    </w:p>
    <w:p w:rsidR="00F10CB5" w:rsidRDefault="00ED1BED">
      <w:pPr>
        <w:widowControl/>
        <w:jc w:val="left"/>
        <w:rPr>
          <w:rFonts w:ascii="宋体" w:eastAsia="宋体" w:hAnsi="宋体" w:cs="宋体"/>
          <w:b/>
          <w:bCs/>
          <w:color w:val="FF0000"/>
          <w:kern w:val="0"/>
          <w:szCs w:val="21"/>
        </w:rPr>
      </w:pPr>
      <w:r>
        <w:rPr>
          <w:rFonts w:ascii="宋体" w:eastAsia="宋体" w:hAnsi="宋体" w:cs="宋体"/>
          <w:b/>
          <w:bCs/>
          <w:color w:val="FF0000"/>
          <w:kern w:val="0"/>
          <w:szCs w:val="21"/>
        </w:rPr>
        <w:br w:type="page"/>
      </w:r>
    </w:p>
    <w:p w:rsidR="00F10CB5" w:rsidRDefault="00F10CB5">
      <w:pPr>
        <w:jc w:val="left"/>
        <w:rPr>
          <w:rFonts w:ascii="宋体" w:eastAsia="宋体" w:hAnsi="宋体" w:cs="宋体"/>
          <w:b/>
          <w:bCs/>
          <w:color w:val="FF0000"/>
          <w:kern w:val="0"/>
          <w:szCs w:val="21"/>
        </w:rPr>
        <w:sectPr w:rsidR="00F10CB5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F10CB5" w:rsidRDefault="00ED1BED">
      <w:pPr>
        <w:jc w:val="left"/>
        <w:rPr>
          <w:rFonts w:ascii="宋体" w:eastAsia="宋体" w:hAnsi="宋体" w:cs="宋体"/>
          <w:b/>
          <w:bCs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6-2</w:t>
      </w:r>
    </w:p>
    <w:p w:rsidR="00F10CB5" w:rsidRDefault="00ED1BE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同系列各型号产品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条关键参数对比表</w:t>
      </w:r>
    </w:p>
    <w:p w:rsidR="00F10CB5" w:rsidRDefault="00ED1BE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系列：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 xml:space="preserve">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（备注：型号按档次从左到右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0"/>
          <w:szCs w:val="20"/>
        </w:rPr>
        <w:t>由高到低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F10CB5" w:rsidRDefault="00F10CB5">
      <w:pPr>
        <w:jc w:val="center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F10CB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pict>
          <v:line id="__TH_L2" o:spid="_x0000_s1027" style="position:absolute;left:0;text-align:left;z-index:251659264" from="32.35pt,15.05pt" to="123pt,63.75pt" o:gfxdata="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KLmA1gAAAAkBAAAPAAAAAAAAAAEA&#10;IAAAACIAAABkcnMvZG93bnJldi54bWxQSwECFAAUAAAACACHTuJAU8m//tgBAACzAwAADgAAAAAA&#10;AAABACAAAAAlAQAAZHJzL2Uyb0RvYy54bWxQSwUGAAAAAAYABgBZAQAAbwUAAAAA&#10;" strokeweight=".5pt"/>
        </w:pict>
      </w:r>
    </w:p>
    <w:tbl>
      <w:tblPr>
        <w:tblW w:w="10602" w:type="dxa"/>
        <w:tblInd w:w="-34" w:type="dxa"/>
        <w:tblLayout w:type="fixed"/>
        <w:tblLook w:val="04A0"/>
      </w:tblPr>
      <w:tblGrid>
        <w:gridCol w:w="794"/>
        <w:gridCol w:w="1814"/>
        <w:gridCol w:w="1998"/>
        <w:gridCol w:w="1999"/>
        <w:gridCol w:w="1998"/>
        <w:gridCol w:w="1999"/>
      </w:tblGrid>
      <w:tr w:rsidR="00F10CB5">
        <w:trPr>
          <w:trHeight w:val="9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:rsidR="00F10CB5" w:rsidRDefault="00ED1BE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F10CB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40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0CB5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CB5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10CB5" w:rsidRDefault="00ED1BED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（本人已确认以上填写信息真实、完整、无误。）</w:t>
      </w:r>
    </w:p>
    <w:p w:rsidR="00F10CB5" w:rsidRDefault="00F10CB5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F10CB5" w:rsidRDefault="00ED1BED">
      <w:pPr>
        <w:ind w:firstLineChars="1316" w:firstLine="2907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宋体" w:eastAsia="宋体" w:hAnsi="宋体" w:cs="宋体" w:hint="eastAsia"/>
          <w:b/>
          <w:bCs/>
          <w:kern w:val="0"/>
          <w:sz w:val="22"/>
        </w:rPr>
        <w:t>投标人签名：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 xml:space="preserve">                    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>盖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 xml:space="preserve">   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>章：</w:t>
      </w:r>
    </w:p>
    <w:p w:rsidR="00F10CB5" w:rsidRDefault="00F10CB5">
      <w:pPr>
        <w:ind w:firstLineChars="1316" w:firstLine="2907"/>
        <w:rPr>
          <w:rFonts w:ascii="宋体" w:eastAsia="宋体" w:hAnsi="宋体" w:cs="宋体"/>
          <w:b/>
          <w:bCs/>
          <w:kern w:val="0"/>
          <w:sz w:val="22"/>
        </w:rPr>
      </w:pPr>
    </w:p>
    <w:p w:rsidR="00F10CB5" w:rsidRDefault="00ED1BED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填写说明：请根据附件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5-1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内所填写的产品系列，均按此表进行各系列下不同型号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条关键参数的对比</w:t>
      </w: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ED1BED">
      <w:pPr>
        <w:widowControl/>
        <w:jc w:val="left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宋体" w:eastAsia="宋体" w:hAnsi="宋体" w:cs="宋体"/>
          <w:b/>
          <w:bCs/>
          <w:kern w:val="0"/>
          <w:sz w:val="22"/>
        </w:rPr>
        <w:br w:type="page"/>
      </w:r>
    </w:p>
    <w:p w:rsidR="00F10CB5" w:rsidRDefault="00ED1BED">
      <w:pPr>
        <w:widowControl/>
        <w:jc w:val="left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宋体" w:eastAsia="宋体" w:hAnsi="宋体" w:cs="宋体" w:hint="eastAsia"/>
          <w:b/>
          <w:bCs/>
          <w:kern w:val="0"/>
          <w:sz w:val="22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>7</w:t>
      </w:r>
    </w:p>
    <w:p w:rsidR="00F10CB5" w:rsidRDefault="00ED1BED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40"/>
          <w:szCs w:val="40"/>
        </w:rPr>
        <w:t>不同品牌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W w:w="9980" w:type="dxa"/>
        <w:jc w:val="center"/>
        <w:tblLayout w:type="fixed"/>
        <w:tblLook w:val="04A0"/>
      </w:tblPr>
      <w:tblGrid>
        <w:gridCol w:w="1996"/>
        <w:gridCol w:w="1996"/>
        <w:gridCol w:w="1996"/>
        <w:gridCol w:w="1996"/>
        <w:gridCol w:w="1996"/>
      </w:tblGrid>
      <w:tr w:rsidR="00F10CB5">
        <w:trPr>
          <w:trHeight w:val="405"/>
          <w:jc w:val="center"/>
        </w:trPr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F10CB5">
        <w:trPr>
          <w:trHeight w:val="63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 w:rsidR="00F10CB5">
        <w:trPr>
          <w:trHeight w:val="600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F10CB5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F10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0CB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B5" w:rsidRDefault="00ED1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10CB5" w:rsidRDefault="00F10CB5">
      <w:pPr>
        <w:ind w:firstLineChars="98" w:firstLine="216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ED1BED">
      <w:pPr>
        <w:ind w:firstLineChars="441" w:firstLine="974"/>
        <w:rPr>
          <w:rFonts w:ascii="宋体" w:eastAsia="宋体" w:hAnsi="宋体" w:cs="宋体"/>
          <w:b/>
          <w:bCs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科主任签字：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                  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时间：</w:t>
      </w:r>
    </w:p>
    <w:p w:rsidR="00F10CB5" w:rsidRDefault="00F10CB5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F10CB5" w:rsidRDefault="00F10CB5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sectPr w:rsidR="00F10CB5" w:rsidSect="00F10C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ED" w:rsidRDefault="00ED1BED" w:rsidP="00773C1F">
      <w:r>
        <w:separator/>
      </w:r>
    </w:p>
  </w:endnote>
  <w:endnote w:type="continuationSeparator" w:id="1">
    <w:p w:rsidR="00ED1BED" w:rsidRDefault="00ED1BED" w:rsidP="0077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ED" w:rsidRDefault="00ED1BED" w:rsidP="00773C1F">
      <w:r>
        <w:separator/>
      </w:r>
    </w:p>
  </w:footnote>
  <w:footnote w:type="continuationSeparator" w:id="1">
    <w:p w:rsidR="00ED1BED" w:rsidRDefault="00ED1BED" w:rsidP="00773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EyZjdmYWIwODVlMDk1NWM0MTJkY2I0MzczZWUwNjMifQ=="/>
  </w:docVars>
  <w:rsids>
    <w:rsidRoot w:val="00844407"/>
    <w:rsid w:val="00017436"/>
    <w:rsid w:val="000263E5"/>
    <w:rsid w:val="00043D76"/>
    <w:rsid w:val="000443A3"/>
    <w:rsid w:val="000675DB"/>
    <w:rsid w:val="00071759"/>
    <w:rsid w:val="000A5C5D"/>
    <w:rsid w:val="000F256A"/>
    <w:rsid w:val="000F6297"/>
    <w:rsid w:val="00121909"/>
    <w:rsid w:val="0013063E"/>
    <w:rsid w:val="001A1AEE"/>
    <w:rsid w:val="001D0EAC"/>
    <w:rsid w:val="001E6637"/>
    <w:rsid w:val="002F70DA"/>
    <w:rsid w:val="0032394B"/>
    <w:rsid w:val="003409FD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9434D"/>
    <w:rsid w:val="005C3798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73C1F"/>
    <w:rsid w:val="007836D2"/>
    <w:rsid w:val="007E588E"/>
    <w:rsid w:val="007E5AFD"/>
    <w:rsid w:val="00842FE5"/>
    <w:rsid w:val="00844407"/>
    <w:rsid w:val="00853264"/>
    <w:rsid w:val="00886F17"/>
    <w:rsid w:val="008A3726"/>
    <w:rsid w:val="008C2EBF"/>
    <w:rsid w:val="008F1A51"/>
    <w:rsid w:val="00914D6C"/>
    <w:rsid w:val="00934A29"/>
    <w:rsid w:val="00994435"/>
    <w:rsid w:val="009D4864"/>
    <w:rsid w:val="009D4FE7"/>
    <w:rsid w:val="00A76A23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D59D1"/>
    <w:rsid w:val="00CE6336"/>
    <w:rsid w:val="00CF0956"/>
    <w:rsid w:val="00D170F5"/>
    <w:rsid w:val="00D50D40"/>
    <w:rsid w:val="00D90CA1"/>
    <w:rsid w:val="00D90D8A"/>
    <w:rsid w:val="00DC627B"/>
    <w:rsid w:val="00DC65C5"/>
    <w:rsid w:val="00DE63D9"/>
    <w:rsid w:val="00DF1BDD"/>
    <w:rsid w:val="00E10AEC"/>
    <w:rsid w:val="00E541DE"/>
    <w:rsid w:val="00E930E4"/>
    <w:rsid w:val="00EA6787"/>
    <w:rsid w:val="00ED1BED"/>
    <w:rsid w:val="00EE75E9"/>
    <w:rsid w:val="00EF081D"/>
    <w:rsid w:val="00F10CB5"/>
    <w:rsid w:val="00F12254"/>
    <w:rsid w:val="00F14945"/>
    <w:rsid w:val="00F17BDA"/>
    <w:rsid w:val="00F41AAB"/>
    <w:rsid w:val="00FA7561"/>
    <w:rsid w:val="00FB26C1"/>
    <w:rsid w:val="00FB7642"/>
    <w:rsid w:val="00FC79E2"/>
    <w:rsid w:val="096F15CE"/>
    <w:rsid w:val="11227EB0"/>
    <w:rsid w:val="132B3984"/>
    <w:rsid w:val="15883045"/>
    <w:rsid w:val="158B150C"/>
    <w:rsid w:val="1C35698D"/>
    <w:rsid w:val="258E4170"/>
    <w:rsid w:val="35D17BF9"/>
    <w:rsid w:val="36B916EB"/>
    <w:rsid w:val="42D1689F"/>
    <w:rsid w:val="4B9E0EC7"/>
    <w:rsid w:val="53F36D9C"/>
    <w:rsid w:val="53F66D2B"/>
    <w:rsid w:val="579C4C48"/>
    <w:rsid w:val="5C217FCF"/>
    <w:rsid w:val="5FE22125"/>
    <w:rsid w:val="63BA4A49"/>
    <w:rsid w:val="73A87E8F"/>
    <w:rsid w:val="754E002A"/>
    <w:rsid w:val="765E32DA"/>
    <w:rsid w:val="766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10CB5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0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1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10C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10C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0CB5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10CB5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F10CB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F10CB5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F10CB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0"/>
    <w:qFormat/>
    <w:rsid w:val="00F10CB5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75CCBC-48BA-444E-9E66-D507D1D1A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3</cp:revision>
  <cp:lastPrinted>2018-05-16T01:52:00Z</cp:lastPrinted>
  <dcterms:created xsi:type="dcterms:W3CDTF">2023-01-17T07:27:00Z</dcterms:created>
  <dcterms:modified xsi:type="dcterms:W3CDTF">2023-11-14T06:38:00Z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89EA9B21AEF64A079F122718E2F03662</vt:lpwstr>
  </property>
</Properties>
</file>